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6D7" w:rsidRDefault="00C826D7" w:rsidP="00C826D7">
      <w:pPr>
        <w:spacing w:after="0" w:line="480" w:lineRule="auto"/>
        <w:ind w:right="454"/>
        <w:jc w:val="both"/>
      </w:pPr>
      <w:r>
        <w:t>Ime i prezime:</w:t>
      </w:r>
    </w:p>
    <w:p w:rsidR="00C826D7" w:rsidRDefault="00C826D7" w:rsidP="00C826D7">
      <w:pPr>
        <w:spacing w:after="0" w:line="480" w:lineRule="auto"/>
        <w:ind w:right="454"/>
        <w:jc w:val="both"/>
      </w:pPr>
      <w:r>
        <w:t>___ godina akad. god. 20___ / ___</w:t>
      </w:r>
    </w:p>
    <w:tbl>
      <w:tblPr>
        <w:tblStyle w:val="TableGrid"/>
        <w:tblpPr w:leftFromText="180" w:rightFromText="180" w:vertAnchor="page" w:horzAnchor="margin" w:tblpY="3811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6"/>
        <w:gridCol w:w="5475"/>
        <w:gridCol w:w="3019"/>
      </w:tblGrid>
      <w:tr w:rsidR="00C826D7" w:rsidTr="00C826D7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D7" w:rsidRDefault="00C826D7">
            <w:pPr>
              <w:spacing w:line="240" w:lineRule="auto"/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D7" w:rsidRDefault="00C826D7">
            <w:pPr>
              <w:spacing w:line="240" w:lineRule="auto"/>
              <w:jc w:val="center"/>
            </w:pPr>
            <w:r>
              <w:t>NAZIV PREDMETA</w:t>
            </w:r>
            <w:bookmarkStart w:id="0" w:name="_GoBack"/>
            <w:bookmarkEnd w:id="0"/>
            <w:r w:rsidR="006D1BD8">
              <w:t xml:space="preserve"> I </w:t>
            </w:r>
            <w:r w:rsidR="006D1BD8">
              <w:t>ISVU ŠIFRA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D7" w:rsidRDefault="006D1BD8">
            <w:pPr>
              <w:spacing w:line="240" w:lineRule="auto"/>
              <w:jc w:val="center"/>
            </w:pPr>
            <w:r>
              <w:t>ECTS</w:t>
            </w:r>
          </w:p>
        </w:tc>
      </w:tr>
      <w:tr w:rsidR="00C826D7" w:rsidTr="00C826D7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D7" w:rsidRDefault="00C826D7">
            <w:pPr>
              <w:spacing w:line="240" w:lineRule="auto"/>
            </w:pPr>
            <w:r>
              <w:t>1.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D7" w:rsidRDefault="00C826D7">
            <w:pPr>
              <w:spacing w:line="240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D7" w:rsidRDefault="00C826D7">
            <w:pPr>
              <w:spacing w:line="240" w:lineRule="auto"/>
            </w:pPr>
          </w:p>
        </w:tc>
      </w:tr>
      <w:tr w:rsidR="00C826D7" w:rsidTr="00C826D7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D7" w:rsidRDefault="00C826D7">
            <w:pPr>
              <w:spacing w:line="240" w:lineRule="auto"/>
            </w:pPr>
            <w:r>
              <w:t>2.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D7" w:rsidRDefault="00C826D7">
            <w:pPr>
              <w:spacing w:line="240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D7" w:rsidRDefault="00C826D7">
            <w:pPr>
              <w:spacing w:line="240" w:lineRule="auto"/>
            </w:pPr>
          </w:p>
        </w:tc>
      </w:tr>
      <w:tr w:rsidR="00C826D7" w:rsidTr="00C826D7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D7" w:rsidRDefault="00C826D7">
            <w:pPr>
              <w:spacing w:line="240" w:lineRule="auto"/>
            </w:pPr>
            <w: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D7" w:rsidRDefault="00C826D7">
            <w:pPr>
              <w:spacing w:line="240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D7" w:rsidRDefault="00C826D7">
            <w:pPr>
              <w:spacing w:line="240" w:lineRule="auto"/>
            </w:pPr>
          </w:p>
        </w:tc>
      </w:tr>
      <w:tr w:rsidR="00C826D7" w:rsidTr="00C826D7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D7" w:rsidRDefault="00C826D7">
            <w:pPr>
              <w:spacing w:line="240" w:lineRule="auto"/>
            </w:pPr>
            <w: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D7" w:rsidRDefault="00C826D7">
            <w:pPr>
              <w:spacing w:line="240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D7" w:rsidRDefault="00C826D7">
            <w:pPr>
              <w:spacing w:line="240" w:lineRule="auto"/>
            </w:pPr>
          </w:p>
        </w:tc>
      </w:tr>
      <w:tr w:rsidR="00C826D7" w:rsidTr="00C826D7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D7" w:rsidRDefault="00C826D7">
            <w:pPr>
              <w:spacing w:line="240" w:lineRule="auto"/>
            </w:pPr>
            <w: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D7" w:rsidRDefault="00C826D7">
            <w:pPr>
              <w:spacing w:line="240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D7" w:rsidRDefault="00C826D7">
            <w:pPr>
              <w:spacing w:line="240" w:lineRule="auto"/>
            </w:pPr>
          </w:p>
        </w:tc>
      </w:tr>
      <w:tr w:rsidR="00C826D7" w:rsidTr="00C826D7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D7" w:rsidRDefault="00C826D7">
            <w:pPr>
              <w:spacing w:line="240" w:lineRule="auto"/>
            </w:pPr>
            <w:r>
              <w:t>6.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D7" w:rsidRDefault="00C826D7">
            <w:pPr>
              <w:spacing w:line="240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D7" w:rsidRDefault="00C826D7">
            <w:pPr>
              <w:spacing w:line="240" w:lineRule="auto"/>
            </w:pPr>
          </w:p>
        </w:tc>
      </w:tr>
      <w:tr w:rsidR="00C826D7" w:rsidTr="00C826D7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D7" w:rsidRDefault="00C826D7">
            <w:pPr>
              <w:spacing w:line="240" w:lineRule="auto"/>
            </w:pPr>
            <w:r>
              <w:t>7.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D7" w:rsidRDefault="00C826D7">
            <w:pPr>
              <w:spacing w:line="240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D7" w:rsidRDefault="00C826D7">
            <w:pPr>
              <w:spacing w:line="240" w:lineRule="auto"/>
            </w:pPr>
          </w:p>
        </w:tc>
      </w:tr>
      <w:tr w:rsidR="00C826D7" w:rsidTr="00C826D7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D7" w:rsidRDefault="00C826D7">
            <w:pPr>
              <w:spacing w:line="240" w:lineRule="auto"/>
            </w:pPr>
            <w:r>
              <w:t>8.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D7" w:rsidRDefault="00C826D7">
            <w:pPr>
              <w:spacing w:line="240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D7" w:rsidRDefault="00C826D7">
            <w:pPr>
              <w:spacing w:line="240" w:lineRule="auto"/>
            </w:pPr>
          </w:p>
        </w:tc>
      </w:tr>
      <w:tr w:rsidR="00C826D7" w:rsidTr="00C826D7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D7" w:rsidRDefault="00C826D7">
            <w:pPr>
              <w:spacing w:line="240" w:lineRule="auto"/>
            </w:pPr>
            <w:r>
              <w:t>9.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D7" w:rsidRDefault="00C826D7">
            <w:pPr>
              <w:spacing w:line="240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D7" w:rsidRDefault="00C826D7">
            <w:pPr>
              <w:spacing w:line="240" w:lineRule="auto"/>
            </w:pPr>
          </w:p>
        </w:tc>
      </w:tr>
      <w:tr w:rsidR="00C826D7" w:rsidTr="00C826D7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D7" w:rsidRDefault="00C826D7">
            <w:pPr>
              <w:spacing w:line="240" w:lineRule="auto"/>
            </w:pPr>
            <w:r>
              <w:t>10.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D7" w:rsidRDefault="00C826D7">
            <w:pPr>
              <w:spacing w:line="240" w:lineRule="auto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D7" w:rsidRDefault="00C826D7">
            <w:pPr>
              <w:spacing w:line="240" w:lineRule="auto"/>
            </w:pPr>
          </w:p>
        </w:tc>
      </w:tr>
    </w:tbl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C826D7" w:rsidTr="00C826D7">
        <w:trPr>
          <w:trHeight w:val="28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D7" w:rsidRDefault="00C826D7">
            <w:pPr>
              <w:spacing w:line="240" w:lineRule="auto"/>
              <w:jc w:val="center"/>
            </w:pPr>
            <w:r>
              <w:t>LJETNI SEMESTAR</w:t>
            </w:r>
          </w:p>
        </w:tc>
      </w:tr>
    </w:tbl>
    <w:p w:rsidR="00C826D7" w:rsidRDefault="00C826D7" w:rsidP="00C826D7"/>
    <w:p w:rsidR="00C826D7" w:rsidRDefault="00C826D7" w:rsidP="00C826D7">
      <w:r>
        <w:t>Predmeti koji se upisuju:</w:t>
      </w:r>
    </w:p>
    <w:p w:rsidR="00C826D7" w:rsidRDefault="00C826D7" w:rsidP="00C826D7"/>
    <w:p w:rsidR="00C826D7" w:rsidRDefault="00C826D7" w:rsidP="00C826D7"/>
    <w:p w:rsidR="00C826D7" w:rsidRDefault="00C826D7" w:rsidP="00C826D7">
      <w:pPr>
        <w:spacing w:after="0" w:line="240" w:lineRule="auto"/>
        <w:jc w:val="right"/>
      </w:pPr>
      <w:r>
        <w:t>______________________</w:t>
      </w:r>
    </w:p>
    <w:p w:rsidR="00C826D7" w:rsidRDefault="00C826D7" w:rsidP="00C826D7">
      <w:pPr>
        <w:spacing w:after="0" w:line="240" w:lineRule="auto"/>
        <w:ind w:right="454"/>
        <w:jc w:val="right"/>
      </w:pPr>
      <w:r>
        <w:t>Potpis studenta</w:t>
      </w:r>
    </w:p>
    <w:p w:rsidR="005164B3" w:rsidRDefault="005164B3"/>
    <w:sectPr w:rsidR="00516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001"/>
    <w:rsid w:val="005164B3"/>
    <w:rsid w:val="006D1BD8"/>
    <w:rsid w:val="00887001"/>
    <w:rsid w:val="00A7559E"/>
    <w:rsid w:val="00C8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FDED"/>
  <w15:chartTrackingRefBased/>
  <w15:docId w15:val="{41281DBC-9C8B-41F1-AB46-611E22B6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6D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26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0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Tomić</dc:creator>
  <cp:keywords/>
  <dc:description/>
  <cp:lastModifiedBy>Petra Goričanec Nemet</cp:lastModifiedBy>
  <cp:revision>4</cp:revision>
  <dcterms:created xsi:type="dcterms:W3CDTF">2021-02-03T13:21:00Z</dcterms:created>
  <dcterms:modified xsi:type="dcterms:W3CDTF">2023-09-18T08:47:00Z</dcterms:modified>
</cp:coreProperties>
</file>